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A2" w:rsidRPr="00F5178C" w:rsidRDefault="00EC64A2" w:rsidP="00F5178C">
      <w:pPr>
        <w:ind w:firstLine="450"/>
        <w:jc w:val="center"/>
        <w:rPr>
          <w:rFonts w:hint="eastAsia"/>
          <w:b/>
          <w:sz w:val="32"/>
          <w:szCs w:val="24"/>
        </w:rPr>
      </w:pPr>
      <w:r w:rsidRPr="00F5178C">
        <w:rPr>
          <w:rFonts w:hint="eastAsia"/>
          <w:b/>
          <w:sz w:val="32"/>
          <w:szCs w:val="24"/>
        </w:rPr>
        <w:t>進入禧年的恩膏（</w:t>
      </w:r>
      <w:r w:rsidRPr="00F5178C">
        <w:rPr>
          <w:rFonts w:hint="eastAsia"/>
          <w:b/>
          <w:sz w:val="32"/>
          <w:szCs w:val="24"/>
        </w:rPr>
        <w:t>2</w:t>
      </w:r>
      <w:r w:rsidRPr="00F5178C">
        <w:rPr>
          <w:rFonts w:hint="eastAsia"/>
          <w:b/>
          <w:sz w:val="32"/>
          <w:szCs w:val="24"/>
        </w:rPr>
        <w:t>）</w:t>
      </w:r>
    </w:p>
    <w:p w:rsidR="00EC64A2" w:rsidRPr="00F5178C" w:rsidRDefault="00EC64A2" w:rsidP="00F5178C">
      <w:pPr>
        <w:ind w:firstLine="450"/>
        <w:jc w:val="center"/>
        <w:rPr>
          <w:rFonts w:hint="eastAsia"/>
          <w:b/>
          <w:sz w:val="24"/>
          <w:szCs w:val="24"/>
        </w:rPr>
      </w:pPr>
      <w:r w:rsidRPr="00F5178C">
        <w:rPr>
          <w:rFonts w:hint="eastAsia"/>
          <w:b/>
          <w:sz w:val="24"/>
          <w:szCs w:val="24"/>
        </w:rPr>
        <w:t>--</w:t>
      </w:r>
      <w:r w:rsidRPr="00F5178C">
        <w:rPr>
          <w:rFonts w:hint="eastAsia"/>
          <w:b/>
          <w:sz w:val="24"/>
          <w:szCs w:val="24"/>
        </w:rPr>
        <w:t>等候神</w:t>
      </w:r>
    </w:p>
    <w:p w:rsidR="00EC64A2" w:rsidRPr="00EC64A2" w:rsidRDefault="00EC64A2" w:rsidP="00F5178C">
      <w:pPr>
        <w:ind w:firstLine="450"/>
        <w:jc w:val="center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--</w:t>
      </w:r>
      <w:r w:rsidRPr="00EC64A2">
        <w:rPr>
          <w:rFonts w:hint="eastAsia"/>
          <w:sz w:val="24"/>
          <w:szCs w:val="24"/>
        </w:rPr>
        <w:t>根據江秀琴牧師</w:t>
      </w:r>
      <w:r w:rsidRPr="00EC64A2">
        <w:rPr>
          <w:rFonts w:hint="eastAsia"/>
          <w:sz w:val="24"/>
          <w:szCs w:val="24"/>
        </w:rPr>
        <w:t>2015</w:t>
      </w:r>
      <w:r w:rsidRPr="00EC64A2">
        <w:rPr>
          <w:rFonts w:hint="eastAsia"/>
          <w:sz w:val="24"/>
          <w:szCs w:val="24"/>
        </w:rPr>
        <w:t>年</w:t>
      </w:r>
      <w:r w:rsidRPr="00EC64A2">
        <w:rPr>
          <w:rFonts w:hint="eastAsia"/>
          <w:sz w:val="24"/>
          <w:szCs w:val="24"/>
        </w:rPr>
        <w:t>12</w:t>
      </w:r>
      <w:r w:rsidRPr="00EC64A2">
        <w:rPr>
          <w:rFonts w:hint="eastAsia"/>
          <w:sz w:val="24"/>
          <w:szCs w:val="24"/>
        </w:rPr>
        <w:t>月</w:t>
      </w:r>
      <w:r w:rsidRPr="00EC64A2">
        <w:rPr>
          <w:rFonts w:hint="eastAsia"/>
          <w:sz w:val="24"/>
          <w:szCs w:val="24"/>
        </w:rPr>
        <w:t>13</w:t>
      </w:r>
      <w:r w:rsidRPr="00EC64A2">
        <w:rPr>
          <w:rFonts w:hint="eastAsia"/>
          <w:sz w:val="24"/>
          <w:szCs w:val="24"/>
        </w:rPr>
        <w:t>日的主日信息整理</w:t>
      </w:r>
    </w:p>
    <w:p w:rsidR="00EC64A2" w:rsidRPr="00D31B95" w:rsidRDefault="00EC64A2" w:rsidP="00EC64A2">
      <w:pPr>
        <w:ind w:firstLine="450"/>
        <w:rPr>
          <w:rFonts w:hint="eastAsia"/>
          <w:b/>
          <w:sz w:val="24"/>
          <w:szCs w:val="24"/>
        </w:rPr>
      </w:pPr>
      <w:r w:rsidRPr="00EC64A2">
        <w:rPr>
          <w:rFonts w:hint="eastAsia"/>
          <w:sz w:val="24"/>
          <w:szCs w:val="24"/>
        </w:rPr>
        <w:t>路加福音</w:t>
      </w:r>
      <w:r w:rsidRPr="00EC64A2">
        <w:rPr>
          <w:rFonts w:hint="eastAsia"/>
          <w:sz w:val="24"/>
          <w:szCs w:val="24"/>
        </w:rPr>
        <w:t>4:18-21</w:t>
      </w:r>
      <w:r w:rsidRPr="00EC64A2">
        <w:rPr>
          <w:rFonts w:hint="eastAsia"/>
          <w:sz w:val="24"/>
          <w:szCs w:val="24"/>
        </w:rPr>
        <w:t>節：</w:t>
      </w:r>
      <w:r w:rsidRPr="00EC64A2">
        <w:rPr>
          <w:rFonts w:hint="eastAsia"/>
          <w:sz w:val="24"/>
          <w:szCs w:val="24"/>
        </w:rPr>
        <w:t>18</w:t>
      </w:r>
      <w:r w:rsidRPr="00D31B95">
        <w:rPr>
          <w:rFonts w:hint="eastAsia"/>
          <w:b/>
          <w:sz w:val="24"/>
          <w:szCs w:val="24"/>
        </w:rPr>
        <w:t>“主的靈在我身上，因為他用膏膏我，叫我傳福音給貧窮的人；差遣我報告：被擄的得釋放，瞎眼的得看見，叫那受壓制的得自由，</w:t>
      </w:r>
      <w:r w:rsidRPr="00D31B95">
        <w:rPr>
          <w:rFonts w:hint="eastAsia"/>
          <w:b/>
          <w:sz w:val="24"/>
          <w:szCs w:val="24"/>
        </w:rPr>
        <w:t>19</w:t>
      </w:r>
      <w:r w:rsidRPr="00D31B95">
        <w:rPr>
          <w:rFonts w:hint="eastAsia"/>
          <w:b/>
          <w:sz w:val="24"/>
          <w:szCs w:val="24"/>
        </w:rPr>
        <w:t>報告神悅納人的禧年。”</w:t>
      </w:r>
      <w:r w:rsidRPr="00D31B95">
        <w:rPr>
          <w:rFonts w:hint="eastAsia"/>
          <w:b/>
          <w:sz w:val="24"/>
          <w:szCs w:val="24"/>
        </w:rPr>
        <w:t>20</w:t>
      </w:r>
      <w:r w:rsidRPr="00D31B95">
        <w:rPr>
          <w:rFonts w:hint="eastAsia"/>
          <w:b/>
          <w:sz w:val="24"/>
          <w:szCs w:val="24"/>
        </w:rPr>
        <w:t>於是把書卷起來，交還執事，就坐下。會堂裡的人都定睛看他。</w:t>
      </w:r>
      <w:r w:rsidRPr="00D31B95">
        <w:rPr>
          <w:rFonts w:hint="eastAsia"/>
          <w:b/>
          <w:sz w:val="24"/>
          <w:szCs w:val="24"/>
        </w:rPr>
        <w:t>21</w:t>
      </w:r>
      <w:r w:rsidRPr="00D31B95">
        <w:rPr>
          <w:rFonts w:hint="eastAsia"/>
          <w:b/>
          <w:sz w:val="24"/>
          <w:szCs w:val="24"/>
        </w:rPr>
        <w:t>耶穌對他們說：“今天這經應驗在你們耳中了。”</w:t>
      </w:r>
    </w:p>
    <w:p w:rsidR="00EC64A2" w:rsidRPr="00D31B95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·</w:t>
      </w:r>
      <w:r w:rsidRPr="00D31B95">
        <w:rPr>
          <w:rFonts w:hint="eastAsia"/>
          <w:b/>
          <w:sz w:val="28"/>
          <w:szCs w:val="24"/>
        </w:rPr>
        <w:t>神的渴想和心意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耶穌降生的這一個月，我們需要知道耶穌心裡最渴想的是什麼？祂來到地上就是要向祂的新婦報告：我悅納你們，你們要回到我的懷中。禧年的意思就是物歸原主，土地要歸回原來的主人，被賣為奴的可以得自由，可以回到他本來自由的家中。誰是我們的主呢？物歸原主是什麼意思呢？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們是照著祂的形象造的，是在祂極深的熱情、極火熱的愛裡面創造了我們。祂渴望我們來分享祂的愛，渴望創造一個完全自由的人，那麼像祂，可以自由地選擇信任祂、愛祂、全身委身於祂。可是，亞當吃了分別善惡樹的果子，被趕出伊甸園，是被拒絕的，是被趕出神的面；因為他犯罪了。</w:t>
      </w:r>
    </w:p>
    <w:p w:rsidR="00D31B95" w:rsidRDefault="00EC64A2" w:rsidP="00D31B95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罪，使人不能再繼續吃生命樹的果子，繼續吃，罪就活到永遠，存到永遠。所以，神必須把他趕出伊甸園，但是神不舍得，祂極其的戀慕我們。因為我們是照著祂的形象和樣式造了我們，祂創造整個宇宙這麼美妙，都是為我們，讓我們能和祂一起來享受。祂在創世以前給我們自由意志，我們會選擇懷疑祂，所以，祂先預備了救恩。</w:t>
      </w:r>
    </w:p>
    <w:p w:rsidR="00D31B95" w:rsidRDefault="00EC64A2" w:rsidP="00D31B95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這位耶穌被殺的羔羊在創立世界以前已經被殺，天上所成就的事也要在地上實現。天上，祂已經為我們死了，然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在永恆時間裡某一個預定的時間，為我們成為肉身來到地上。讓我們知道祂愛我們，要把一個愛的國度帶到地上來。分別善惡樹所帶出來的國度是一個爭競、比較、斗毆、沖突、搶奪、壓榨別人的國度。</w:t>
      </w:r>
    </w:p>
    <w:p w:rsidR="00EC64A2" w:rsidRPr="00EC64A2" w:rsidRDefault="00EC64A2" w:rsidP="00D31B95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但是，祂把一個愛的國度帶到地上來，是一個完全不一樣的國度。祂隱藏三十年，才開始出來宣揚，所傳的第一個信息是</w:t>
      </w:r>
      <w:r w:rsidRPr="00EC64A2">
        <w:rPr>
          <w:rFonts w:hint="eastAsia"/>
          <w:sz w:val="24"/>
          <w:szCs w:val="24"/>
        </w:rPr>
        <w:t>:</w:t>
      </w:r>
      <w:r w:rsidRPr="00EC64A2">
        <w:rPr>
          <w:rFonts w:hint="eastAsia"/>
          <w:sz w:val="24"/>
          <w:szCs w:val="24"/>
        </w:rPr>
        <w:t>“主的靈在我身上，他用膏膏我，神的靈膏抹我，就是要我把福音傳給貧窮的人。”</w:t>
      </w:r>
      <w:r w:rsidRPr="00EC64A2">
        <w:rPr>
          <w:rFonts w:hint="eastAsia"/>
          <w:sz w:val="24"/>
          <w:szCs w:val="24"/>
        </w:rPr>
        <w:t xml:space="preserve"> </w:t>
      </w:r>
      <w:r w:rsidRPr="00EC64A2">
        <w:rPr>
          <w:rFonts w:hint="eastAsia"/>
          <w:sz w:val="24"/>
          <w:szCs w:val="24"/>
        </w:rPr>
        <w:t>祂把大好的消息傳給這些謙卑的、虛心的、困苦可憐的人。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我們這些信主的人也要知道，當神的靈在我們身上，我們更多追求主為的是什麼？是要傳這個好消息，不是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停留在我追求享受神的同在。神的靈在我身上膏抹我們，為的是</w:t>
      </w:r>
      <w:r w:rsidRPr="00EC64A2">
        <w:rPr>
          <w:rFonts w:hint="eastAsia"/>
          <w:sz w:val="24"/>
          <w:szCs w:val="24"/>
        </w:rPr>
        <w:lastRenderedPageBreak/>
        <w:t>讓我們去傳揚這個好消息。什麼好消息呢？就是被世界所擄的、被撒旦擄的要歸回，被囚的要出監牢。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所謂的出監牢，瞎眼的要看見，就是吃了分別善惡樹上的果子，我們的眼睛瞎掉，但是神可以讓我們的靈眼，心思意念的眼睛明亮起來，可以看見，祂就除去所有仇敵的謊言、帶給我們極大的壓制，我們就會得自由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祂說：“報告神悅納人的禧年。”意思是說：“我喜悅你們，我悅納你們。你們不再是被趕出去、被拒絕的，你們要歸回。我報告禧年，就是你們每一個人都被宣告自由，你們開始歸回到這位神的懷抱。”我們常常禱告說：“神啊，願禧年的恩膏更多膏抹下來，膏抹下來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禧年的恩膏怎麼膏抹下來呢？藉著你歸回，回到祂的懷中，注視祂、親近祂。這些被擄的，開始從仇敵手中釋放出來得自由。當你歸回，回到祂的懷中，你就發現，你開始可以明白這是仇敵的謊言，我就斥責它、拒絕它離開；你開始明白自己是被神悅納的。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要你願意，耶穌在十字架上已經成就了這個福音。祂說：“成了！”，從此，聖所與至聖所的幔子裂開了。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次，耶穌問尼塔牧師：“你知道什麼是我最痛苦的事嗎？”尼塔說：“就是你被釘在十字架上的時候啊，門徒都離開你了，天父也離開。”祂說：“不，我最痛苦就是聖所和至聖所的幔子隔在那個地方，使我所愛的沒有辦法進到我的面前，使我沒有辦法和我所愛的在一起，這是我心裡最痛苦的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你知道嗎？神心中在想什麼？在想祂的新婦——就是教會、是我們。祂渴望祂所愛的，自由地來到、回到祂的面前。所以耶穌來到地上，在十字架上，說：“成了！”氣就斷了，祂最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一滴血為我們流出來，聖所跟至聖所之間</w:t>
      </w:r>
      <w:r w:rsidRPr="00EC64A2">
        <w:rPr>
          <w:rFonts w:hint="eastAsia"/>
          <w:sz w:val="24"/>
          <w:szCs w:val="24"/>
        </w:rPr>
        <w:t>15</w:t>
      </w:r>
      <w:r w:rsidRPr="00EC64A2">
        <w:rPr>
          <w:rFonts w:hint="eastAsia"/>
          <w:sz w:val="24"/>
          <w:szCs w:val="24"/>
        </w:rPr>
        <w:t>公分厚的幔子從上到下“啪”裂為兩半。從此，我們靠著耶穌的寶血可以坦然無懼地進入至聖所。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你今天可以這樣回到裡面，親近神，感受到神的同在，那是何等大的權利！那是神的兒子耶穌為你付了何等大的代價！我們這個軟弱、自私的罪人，才可以坦然無懼地來到祂至聖所。何等大的恩典！也是神付了極大的代價！</w:t>
      </w:r>
    </w:p>
    <w:p w:rsidR="00EC64A2" w:rsidRPr="00D31B95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•</w:t>
      </w:r>
      <w:r w:rsidRPr="00D31B95">
        <w:rPr>
          <w:rFonts w:hint="eastAsia"/>
          <w:b/>
          <w:sz w:val="28"/>
          <w:szCs w:val="24"/>
        </w:rPr>
        <w:tab/>
      </w:r>
      <w:r w:rsidRPr="00D31B95">
        <w:rPr>
          <w:rFonts w:hint="eastAsia"/>
          <w:b/>
          <w:sz w:val="28"/>
          <w:szCs w:val="24"/>
        </w:rPr>
        <w:t>進入禧年的特征：心歡喜，靈快樂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D31B95">
        <w:rPr>
          <w:rFonts w:hint="eastAsia"/>
          <w:b/>
          <w:sz w:val="24"/>
          <w:szCs w:val="24"/>
        </w:rPr>
        <w:t>大衛指著他說：‘我看見主常在我眼前，他在我右邊，叫我不至於搖動。所以我心裡歡喜，我的靈快樂，並且我的肉身要安居在指望中。因你必不將我的靈魂撇在陰間，也不叫你的聖者見朽壞。你已將生命的道路指示我，必叫我因見你的面，得著滿足的快樂。’”</w:t>
      </w:r>
      <w:r w:rsidRPr="00EC64A2">
        <w:rPr>
          <w:rFonts w:hint="eastAsia"/>
          <w:sz w:val="24"/>
          <w:szCs w:val="24"/>
        </w:rPr>
        <w:t xml:space="preserve"> </w:t>
      </w:r>
      <w:r w:rsidRPr="00EC64A2">
        <w:rPr>
          <w:rFonts w:hint="eastAsia"/>
          <w:sz w:val="24"/>
          <w:szCs w:val="24"/>
        </w:rPr>
        <w:t>（徒</w:t>
      </w:r>
      <w:r w:rsidRPr="00EC64A2">
        <w:rPr>
          <w:rFonts w:hint="eastAsia"/>
          <w:sz w:val="24"/>
          <w:szCs w:val="24"/>
        </w:rPr>
        <w:t>2:25-28</w:t>
      </w:r>
      <w:r w:rsidRPr="00EC64A2">
        <w:rPr>
          <w:rFonts w:hint="eastAsia"/>
          <w:sz w:val="24"/>
          <w:szCs w:val="24"/>
        </w:rPr>
        <w:t>）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門徒們一被聖靈充滿，就進入禧年的真實，就看見了主。在靈裡面，他們知道主進來，充滿在我的裡面，他們看見主就說：“我心歡喜，我靈快樂，我的肉身也安居在指望中。我因見他的面就有滿足的喜樂。”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禧年的一個特征就是</w:t>
      </w:r>
      <w:r w:rsidRPr="00EC64A2">
        <w:rPr>
          <w:rFonts w:hint="eastAsia"/>
          <w:sz w:val="24"/>
          <w:szCs w:val="24"/>
        </w:rPr>
        <w:t>:</w:t>
      </w:r>
      <w:r w:rsidRPr="00EC64A2">
        <w:rPr>
          <w:rFonts w:hint="eastAsia"/>
          <w:sz w:val="24"/>
          <w:szCs w:val="24"/>
        </w:rPr>
        <w:t>活在禧年光景裡，是心歡喜、靈快樂、有滿足的喜樂。初代教會那些門徒們的生活，就是在歡喜快樂地生活當中。事實上他們的環境是很可怕的，有猶太教的人、羅馬政府的逼迫；但是使徒行傳第二章最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兩節講到，當時的門徒們天天都以歡喜誠實的心，連吃飯都歡喜快樂，贊美主。原文是天天贊美主，並常常喜樂。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 xml:space="preserve"> </w:t>
      </w:r>
      <w:r w:rsidRPr="00EC64A2">
        <w:rPr>
          <w:rFonts w:hint="eastAsia"/>
          <w:sz w:val="24"/>
          <w:szCs w:val="24"/>
        </w:rPr>
        <w:t>徒</w:t>
      </w:r>
      <w:r w:rsidRPr="00EC64A2">
        <w:rPr>
          <w:rFonts w:hint="eastAsia"/>
          <w:sz w:val="24"/>
          <w:szCs w:val="24"/>
        </w:rPr>
        <w:t xml:space="preserve">5:40-41 </w:t>
      </w:r>
      <w:r w:rsidRPr="00EC64A2">
        <w:rPr>
          <w:rFonts w:hint="eastAsia"/>
          <w:sz w:val="24"/>
          <w:szCs w:val="24"/>
        </w:rPr>
        <w:t>“</w:t>
      </w:r>
      <w:r w:rsidRPr="00D31B95">
        <w:rPr>
          <w:rFonts w:hint="eastAsia"/>
          <w:b/>
          <w:sz w:val="24"/>
          <w:szCs w:val="24"/>
        </w:rPr>
        <w:t>公會的人聽從了他，便叫使徒來，把他們打了，又吩咐他們不可奉耶穌的名講道，就把他們釋放了。他們離開公會，心裡歡喜，因被算是配為這名受辱。</w:t>
      </w:r>
      <w:r w:rsidRPr="00EC64A2">
        <w:rPr>
          <w:rFonts w:hint="eastAsia"/>
          <w:sz w:val="24"/>
          <w:szCs w:val="24"/>
        </w:rPr>
        <w:t>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當你遇到這樣的環境，會怎麼樣？“神啊，怎麼辦啊？我們再也不能有聚會了，再也不能夠傳福音了。”可他們卻歡喜，被打了、被威脅了、被命令、被禁令不可以再講道，不可以再聚會，心裡卻歡喜：“我還配為耶穌的名受侮辱，受羞辱。真歡喜啊！”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，他們每天在殿裡、家裡不住地教訓人，傳耶穌是基督，照樣講道。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這樣一群人就是活在禧年恩膏裡、活在神面前，因為他們看見了主，他將主常擺在眼前，就是真實進入被神悅納的禧年，知道我是被神深深喜悅的，我為神的名受一些被打、被威嚇、被恐嚇，我是榮耀的，可以配為耶穌受逼迫。這一群人有一點好像瘋了！癲狂了！所以亞基帕王也說：“保羅，你好像癲狂”。一個真實活在禧年，活在神的悅納中，活在祂面前的人，就是這樣。</w:t>
      </w:r>
    </w:p>
    <w:p w:rsidR="00EC64A2" w:rsidRPr="00D31B95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D31B95">
        <w:rPr>
          <w:rFonts w:hint="eastAsia"/>
          <w:b/>
          <w:sz w:val="28"/>
          <w:szCs w:val="24"/>
        </w:rPr>
        <w:t>·“不是成熟，而是失去起初的愛！”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十一月，我們有一群神的</w:t>
      </w:r>
      <w:r w:rsidR="00D31B95">
        <w:rPr>
          <w:rFonts w:hint="eastAsia"/>
          <w:sz w:val="24"/>
          <w:szCs w:val="24"/>
        </w:rPr>
        <w:t>僕</w:t>
      </w:r>
      <w:r w:rsidRPr="00EC64A2">
        <w:rPr>
          <w:rFonts w:hint="eastAsia"/>
          <w:sz w:val="24"/>
          <w:szCs w:val="24"/>
        </w:rPr>
        <w:t>人在日本聚在一起。有一次，戴冕恩講到，他太太是醫生，他曾經也是醫生，在他與太太戀愛約會的時候，當他太太給他打電話說她有一小時是自由的時間，戴冕恩就開六個小時的車去到那裡，就為了一小時跟他的女朋友在一起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結婚以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，他太太在醫院裡跟他打電話說，她有一小時自由時間。他就說：“反正你下班就要回家了，回來之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，我們就會在一起了。”其實，從他家裡到醫院，開車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需要五分鐘的路程。但是他覺得自己現在比較成熟了，不會做那個傻事，浪費那麼多時間。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當他這樣想的時候，神就跟他講</w:t>
      </w:r>
      <w:r w:rsidRPr="00EC64A2">
        <w:rPr>
          <w:rFonts w:hint="eastAsia"/>
          <w:sz w:val="24"/>
          <w:szCs w:val="24"/>
        </w:rPr>
        <w:t>:</w:t>
      </w:r>
      <w:r w:rsidRPr="00EC64A2">
        <w:rPr>
          <w:rFonts w:hint="eastAsia"/>
          <w:sz w:val="24"/>
          <w:szCs w:val="24"/>
        </w:rPr>
        <w:t>“你不是已經比較成熟了，而是失去了起初的愛。”一個起初的愛常常會使我們做傻事，做傻事是沒有辦法用計算機，用算盤算的。一個有起初的愛，在戀愛中的人，他所做的是完全不合理的。但他很快樂、很高興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要和他所愛的人在一起，這些都值得！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雅歌裡面講：“</w:t>
      </w:r>
      <w:r w:rsidRPr="00D31B95">
        <w:rPr>
          <w:rFonts w:hint="eastAsia"/>
          <w:b/>
          <w:sz w:val="24"/>
          <w:szCs w:val="24"/>
        </w:rPr>
        <w:t>若有人用家中財寶換愛情，就全被藐視</w:t>
      </w:r>
      <w:r w:rsidRPr="00D31B95">
        <w:rPr>
          <w:rFonts w:hint="eastAsia"/>
          <w:b/>
          <w:sz w:val="24"/>
          <w:szCs w:val="24"/>
        </w:rPr>
        <w:t>!</w:t>
      </w:r>
      <w:r w:rsidRPr="00EC64A2">
        <w:rPr>
          <w:rFonts w:hint="eastAsia"/>
          <w:sz w:val="24"/>
          <w:szCs w:val="24"/>
        </w:rPr>
        <w:t>”愛情是沒有辦法用財寶來交換、來衡量的。親愛的，我們當中有很多神的新婦，神所寶愛的，耶穌舍身流血買贖來</w:t>
      </w:r>
      <w:r w:rsidRPr="00EC64A2">
        <w:rPr>
          <w:rFonts w:hint="eastAsia"/>
          <w:sz w:val="24"/>
          <w:szCs w:val="24"/>
        </w:rPr>
        <w:lastRenderedPageBreak/>
        <w:t>的，我們卻常常為著金錢，不在乎耶穌的愛情。我們覺得很方便啊，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要尋求神，一禱告，祂就在裡面。我現在賺錢、加班比較重要，因為加班費很高，因為我們失去了起初的愛。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以弗所書第二章裡，神寫給初代教會的第一封信，是寫給以弗所教會，說：“你們失去了起初的愛！雖然你們為我的名勞苦，並不乏倦，你們也會試驗看出哪些是假使徒的，你們為我做很多的事，但是你們過去做很多的事，都是因著愛我而做。現在都是因著你們的“責任和義務”而去做的，這就叫做失去起初的愛。所以神責備他們，神說：“你要再得回你起初的愛！我不在乎你為我做多少事，雖然這些事都是非常好的，但是你失去起初的愛！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這次，我在日本，我大哭，哭了很久，我好像和以弗所教會一樣，我為神做很多事，神要我做什麼都願意。但是，我花多少時間來親近祂呢？我很長一段時間，就是先忙完這件事、打完這個電話、先回這個</w:t>
      </w:r>
      <w:r w:rsidRPr="00EC64A2">
        <w:rPr>
          <w:rFonts w:hint="eastAsia"/>
          <w:sz w:val="24"/>
          <w:szCs w:val="24"/>
        </w:rPr>
        <w:t>email</w:t>
      </w:r>
      <w:r w:rsidRPr="00EC64A2">
        <w:rPr>
          <w:rFonts w:hint="eastAsia"/>
          <w:sz w:val="24"/>
          <w:szCs w:val="24"/>
        </w:rPr>
        <w:t>、先處理完這件事、那個人在等我，我要先去跟那個人在一起，因為他有重要的事要跟我交通…。而每次做完之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，我要親近神的時候，已經是非常疲累。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所以，我在神面前大哭，哭了很久很久：主，我虧欠你，我對不起你，雖然我過去也講等候神，這是最重要的一件事。但是曾幾何時，我也忙到這樣一個地步，我也明白很多牧者為神的國、神的事工忙得不可開交的地步。我向神深深的悔改。在神面前大哭……想把神的那個傷痛釋放出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神在渴想我、愛我、渴慕我跟祂在一起勝過一切。但是我總覺得，我還有這個、那個要做，體力又有限，不像以前可以熬夜，所以我向神悔改。當戴冕恩講到他跟他太太的這個事情，我就明白，起初的愛在乎的是這一顆心，不是在乎你的手，你的腳做了多少事。是在乎你的心是不是為祂而癲狂，是不是深深戀慕祂，渴想祂？</w:t>
      </w:r>
    </w:p>
    <w:p w:rsidR="00EC64A2" w:rsidRPr="00D31B95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D31B95">
        <w:rPr>
          <w:rFonts w:hint="eastAsia"/>
          <w:b/>
          <w:sz w:val="28"/>
          <w:szCs w:val="24"/>
        </w:rPr>
        <w:t>·“你所經歷的，不過是豐富產業中的一點點！”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位傳道人來到我們當中，因為發生一些事情，心情極下沉、低落、非常沮喪。他來之前上網聽了我們的一些信息，知道這個教會是講內在生活的，是講等候神的。他大約聽了一些，覺得：“等候神，我都知道啊，安靜默想啊，我都已經有這個操練了。安靜默想，</w:t>
      </w:r>
      <w:r w:rsidRPr="00EC64A2">
        <w:rPr>
          <w:rFonts w:hint="eastAsia"/>
          <w:sz w:val="24"/>
          <w:szCs w:val="24"/>
        </w:rPr>
        <w:t>QT</w:t>
      </w:r>
      <w:r w:rsidRPr="00EC64A2">
        <w:rPr>
          <w:rFonts w:hint="eastAsia"/>
          <w:sz w:val="24"/>
          <w:szCs w:val="24"/>
        </w:rPr>
        <w:t>神對我有什麼樣的感動，對我的開啟，向我說什麼話都抄下來。”</w:t>
      </w:r>
    </w:p>
    <w:p w:rsidR="00EC64A2" w:rsidRPr="00D31B95" w:rsidRDefault="00EC64A2" w:rsidP="00EC64A2">
      <w:pPr>
        <w:ind w:firstLine="450"/>
        <w:rPr>
          <w:rFonts w:hint="eastAsia"/>
          <w:b/>
          <w:sz w:val="24"/>
          <w:szCs w:val="24"/>
        </w:rPr>
      </w:pPr>
      <w:r w:rsidRPr="00EC64A2">
        <w:rPr>
          <w:rFonts w:hint="eastAsia"/>
          <w:sz w:val="24"/>
          <w:szCs w:val="24"/>
        </w:rPr>
        <w:t>還有，他每次預備信息的時候，他也會仰望神，安靜在神面前仰望神，覺得自己知道等候神的道理，都實際經驗、操練過。當他到舊金山，一下飛機，走出來的時候，忽然神給他馬太福音</w:t>
      </w:r>
      <w:r w:rsidRPr="00EC64A2">
        <w:rPr>
          <w:rFonts w:hint="eastAsia"/>
          <w:sz w:val="24"/>
          <w:szCs w:val="24"/>
        </w:rPr>
        <w:t>25:29</w:t>
      </w:r>
      <w:r w:rsidRPr="00EC64A2">
        <w:rPr>
          <w:rFonts w:hint="eastAsia"/>
          <w:sz w:val="24"/>
          <w:szCs w:val="24"/>
        </w:rPr>
        <w:t>：“</w:t>
      </w:r>
      <w:r w:rsidRPr="00EC64A2">
        <w:rPr>
          <w:rFonts w:hint="eastAsia"/>
          <w:sz w:val="24"/>
          <w:szCs w:val="24"/>
        </w:rPr>
        <w:t xml:space="preserve"> </w:t>
      </w:r>
      <w:r w:rsidRPr="00D31B95">
        <w:rPr>
          <w:rFonts w:hint="eastAsia"/>
          <w:b/>
          <w:sz w:val="24"/>
          <w:szCs w:val="24"/>
        </w:rPr>
        <w:t>因為凡有的，還要加給他，叫他有余。沒有的，連他所有的，也要奪過來。”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他問神：“這是什麼意思，這是我嗎？我是有，還是沒有？”神反問：“你覺得呢？”他來的第一天，立定心志要知道什麼叫等候神，在宿舍就開始認真操練。早上起來一個人坐在書桌前安靜，</w:t>
      </w:r>
      <w:r w:rsidRPr="00EC64A2">
        <w:rPr>
          <w:rFonts w:hint="eastAsia"/>
          <w:sz w:val="24"/>
          <w:szCs w:val="24"/>
        </w:rPr>
        <w:t>15</w:t>
      </w:r>
      <w:r w:rsidRPr="00EC64A2">
        <w:rPr>
          <w:rFonts w:hint="eastAsia"/>
          <w:sz w:val="24"/>
          <w:szCs w:val="24"/>
        </w:rPr>
        <w:t>分鐘，什麼都不想。他就發現：立定心志是一回事，實際操練又是另一回事，幾天的操練下來，一點感覺都沒有。每次安靜結束之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，他就開始讀經，心裡還一直在疑慮：“我剛剛這樣做對還是不對？”。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他也參加我們琴與爐的敬拜、等候神聚會，每一次他都問：“神啊，這樣就是等候神嗎？贊美敬拜是不是就是等候神嗎？就是什麼都不做嗎？跟我以前的默想操練有什麼大的不同啊？”他就滿了疑問，就是不甘心，他就是一直要在等候神的過程中要聽到神的回答，但神就是沒有回答他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剛來幾天，有一些人問他說：“你需不需要買菜啊？我載你去買菜啊？”他是一個不喜歡麻煩別人的人，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要走路一個小時能到的地方，就自己去。這樣既運動了又買到菜。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來，有一對夫妻要走</w:t>
      </w:r>
      <w:r w:rsidRPr="00EC64A2">
        <w:rPr>
          <w:rFonts w:hint="eastAsia"/>
          <w:sz w:val="24"/>
          <w:szCs w:val="24"/>
        </w:rPr>
        <w:t>30</w:t>
      </w:r>
      <w:r w:rsidRPr="00EC64A2">
        <w:rPr>
          <w:rFonts w:hint="eastAsia"/>
          <w:sz w:val="24"/>
          <w:szCs w:val="24"/>
        </w:rPr>
        <w:t>分鐘的路程，來接他帶他去吃飯，他不但吃了美食也看了景觀、景點。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回來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他就想：在美國生活真的需要一部車，可以看到很多景點啊！美國實在有很多值得去的地方。忽然間，神就跟他講話：“在我的國裡，你不用等候神，一樣可以得到很多的恩典和祝福，你一樣可以生活行事，可以得著永恆的生命。但是你所經歷的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不過是我極豐富的產業中的一點點而已！如果你有等候神，那你所經歷的不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是有這一點點恩典、祝福，禱告被垂聽而已。”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他驚訝得說不出話來，就悔改在神的面前：“神哪，我一定要學會等候你！我不要成為活在你極豐富的國度裡面，卻是那麼一個短視的貧窮人，有一點恩典和祝福就滿足了，我不要成為這麼一個短視的貧窮人！神哪，幫助我不要做那個沒有卻以為有的，我一定要好好的學習等候你，一定要來更真實地等候你！”</w:t>
      </w:r>
    </w:p>
    <w:p w:rsidR="00EC64A2" w:rsidRPr="00EC64A2" w:rsidRDefault="007B24E3" w:rsidP="00EC64A2">
      <w:pPr>
        <w:ind w:firstLine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後</w:t>
      </w:r>
      <w:r w:rsidR="00EC64A2" w:rsidRPr="00EC64A2">
        <w:rPr>
          <w:rFonts w:hint="eastAsia"/>
          <w:sz w:val="24"/>
          <w:szCs w:val="24"/>
        </w:rPr>
        <w:t>來，他每一次等候神，在結束時，裡面都有感動：“你不再多等一會兒啊？”等候神對他而言，不</w:t>
      </w:r>
      <w:r>
        <w:rPr>
          <w:rFonts w:hint="eastAsia"/>
          <w:sz w:val="24"/>
          <w:szCs w:val="24"/>
        </w:rPr>
        <w:t>只</w:t>
      </w:r>
      <w:r w:rsidR="00EC64A2" w:rsidRPr="00EC64A2">
        <w:rPr>
          <w:rFonts w:hint="eastAsia"/>
          <w:sz w:val="24"/>
          <w:szCs w:val="24"/>
        </w:rPr>
        <w:t>是一個操練，而是成為他每一天自然的習慣。他就從</w:t>
      </w:r>
      <w:r w:rsidR="00EC64A2" w:rsidRPr="00EC64A2">
        <w:rPr>
          <w:rFonts w:hint="eastAsia"/>
          <w:sz w:val="24"/>
          <w:szCs w:val="24"/>
        </w:rPr>
        <w:t>15</w:t>
      </w:r>
      <w:r w:rsidR="00EC64A2" w:rsidRPr="00EC64A2">
        <w:rPr>
          <w:rFonts w:hint="eastAsia"/>
          <w:sz w:val="24"/>
          <w:szCs w:val="24"/>
        </w:rPr>
        <w:t>分鐘、</w:t>
      </w:r>
      <w:r w:rsidR="00EC64A2" w:rsidRPr="00EC64A2">
        <w:rPr>
          <w:rFonts w:hint="eastAsia"/>
          <w:sz w:val="24"/>
          <w:szCs w:val="24"/>
        </w:rPr>
        <w:t>30</w:t>
      </w:r>
      <w:r w:rsidR="00EC64A2" w:rsidRPr="00EC64A2">
        <w:rPr>
          <w:rFonts w:hint="eastAsia"/>
          <w:sz w:val="24"/>
          <w:szCs w:val="24"/>
        </w:rPr>
        <w:t>分鐘、到</w:t>
      </w:r>
      <w:r w:rsidR="00EC64A2" w:rsidRPr="00EC64A2">
        <w:rPr>
          <w:rFonts w:hint="eastAsia"/>
          <w:sz w:val="24"/>
          <w:szCs w:val="24"/>
        </w:rPr>
        <w:t>60</w:t>
      </w:r>
      <w:r w:rsidR="00EC64A2" w:rsidRPr="00EC64A2">
        <w:rPr>
          <w:rFonts w:hint="eastAsia"/>
          <w:sz w:val="24"/>
          <w:szCs w:val="24"/>
        </w:rPr>
        <w:t>分鐘，都是用鬧鐘，才操練兩三個月的時間，就變成經常被鬧鐘驚醒。因為他進入神的同在那麼豐富！那麼享受。他就在想：“我不是才剛等候神嗎？怎麼那麼快</w:t>
      </w:r>
      <w:r w:rsidR="00EC64A2" w:rsidRPr="00EC64A2">
        <w:rPr>
          <w:rFonts w:hint="eastAsia"/>
          <w:sz w:val="24"/>
          <w:szCs w:val="24"/>
        </w:rPr>
        <w:t>60</w:t>
      </w:r>
      <w:r w:rsidR="00EC64A2" w:rsidRPr="00EC64A2">
        <w:rPr>
          <w:rFonts w:hint="eastAsia"/>
          <w:sz w:val="24"/>
          <w:szCs w:val="24"/>
        </w:rPr>
        <w:t>分鐘就過去了。”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在兩、三月來操練等候神中，雖然他很多時候都沒有感覺，裡面享受一種平安寧靜，他都不知道這個就是神的同在。其實，神的同在就是：當你失去的時候，你就會明白。他越等候神，就越想等候神，</w:t>
      </w:r>
      <w:r w:rsidRPr="00EC64A2">
        <w:rPr>
          <w:rFonts w:hint="eastAsia"/>
          <w:sz w:val="24"/>
          <w:szCs w:val="24"/>
        </w:rPr>
        <w:t>60</w:t>
      </w:r>
      <w:r w:rsidRPr="00EC64A2">
        <w:rPr>
          <w:rFonts w:hint="eastAsia"/>
          <w:sz w:val="24"/>
          <w:szCs w:val="24"/>
        </w:rPr>
        <w:t>分鐘都感覺好短，裡面對神就越渴慕得不得了，渴慕到一個地步，沒有得著神大大充滿，感覺會死掉一樣。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有一次在車裡坐著等候神，人家看到他的樣子，就問他說：“你還好嗎？”他不知道該怎麼回答，就說：“我尿急啊！”回到家裡，他就跟神說：“神啊，我謝謝你，讓我這麼渴慕你，好不好，以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你就在家裡降臨在我的身上，不要在車子裡發生啊！”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他發現越等候神，聖靈就會感動他為誰禱告，裡面就會有一個負擔，去服事。他就發現，借著這樣等候神，神常常會給他引導，會給他光照，會給他有負擔，讓他為什麼禱告。而且，神常常一、兩天內就成就。他期待著每一天都渴望再觀看神細膩精心的安排，觀看神如何成就祂的應許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他是帶著極大的困難來到我們這裡，很急於尋求前面的道路，因為關系到他整個家，他前面的道路也有很多的門打開，他其實可以把握很好的機會，但是神都沒有說話。如果在以前，他會覺得，反正我很平安嘛，神也沒有攔阻我，可能就是神的心意，就去做了，但是現在，每次在等候神的時候，神的同在就會讓他知道，他就開始放下對未來前途的主權，放棄自己想抓住，想做決定的心、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借著等候神、親近神，他對神的愛、神的完美安排、神至高的權能就有信心。對未來他就有可以完全的放下，完全相信，絕對地信任，如果神沒有說話，他就是不動。他藉著等候神就會對神有一個說不出來的信任、平安！他說：“神吶，我現在沒有計劃，我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求你的計劃！”他越來越嘗到神國度裡有多麼豐富屬靈的福分，都是等著他去得著，等著他去享受。但是他也發現，知道一些等候神的道理跟實際去實踐，去親近神去等候神是很不一樣的！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·</w:t>
      </w:r>
      <w:r w:rsidRPr="00D31B95">
        <w:rPr>
          <w:rFonts w:hint="eastAsia"/>
          <w:b/>
          <w:sz w:val="28"/>
          <w:szCs w:val="24"/>
        </w:rPr>
        <w:t>帕子被除去，反照主形象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“</w:t>
      </w:r>
      <w:r w:rsidRPr="00D31B95">
        <w:rPr>
          <w:rFonts w:hint="eastAsia"/>
          <w:b/>
          <w:sz w:val="24"/>
          <w:szCs w:val="24"/>
        </w:rPr>
        <w:t>然而直到今日，每逢誦讀摩西書的時候，帕子還在他們心上。但他們的心幾時歸向主，帕子就幾時除去了。主就是那靈，主的靈在哪裡，那裡就得以自由。我們眾人既然敞著臉得以看見主的榮光，好像從鏡子裡返照，就變成主的形狀，榮上加榮，如同從主的靈變成的。</w:t>
      </w:r>
      <w:r w:rsidRPr="00EC64A2">
        <w:rPr>
          <w:rFonts w:hint="eastAsia"/>
          <w:sz w:val="24"/>
          <w:szCs w:val="24"/>
        </w:rPr>
        <w:t>”</w:t>
      </w:r>
      <w:r w:rsidRPr="00EC64A2">
        <w:rPr>
          <w:rFonts w:hint="eastAsia"/>
          <w:sz w:val="24"/>
          <w:szCs w:val="24"/>
        </w:rPr>
        <w:t xml:space="preserve"> </w:t>
      </w:r>
      <w:r w:rsidRPr="00EC64A2">
        <w:rPr>
          <w:rFonts w:hint="eastAsia"/>
          <w:sz w:val="24"/>
          <w:szCs w:val="24"/>
        </w:rPr>
        <w:t>（哥林多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書</w:t>
      </w:r>
      <w:r w:rsidRPr="00EC64A2">
        <w:rPr>
          <w:rFonts w:hint="eastAsia"/>
          <w:sz w:val="24"/>
          <w:szCs w:val="24"/>
        </w:rPr>
        <w:t>3:15-18</w:t>
      </w:r>
      <w:r w:rsidRPr="00EC64A2">
        <w:rPr>
          <w:rFonts w:hint="eastAsia"/>
          <w:sz w:val="24"/>
          <w:szCs w:val="24"/>
        </w:rPr>
        <w:t>）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舊約裡，以色列人有帕子在他們的心上，他們不敢看見神的榮光，看見神的面會被擊殺，所以，當摩西面皮發光，就蒙上帕子。他們對摩西說：“摩西你對我們說話就好了，我們不要聽神跟我們說話，我們怕死掉了。”神不願意跟祂所愛的在一起時，彰顯他同在的時候，祂所愛的人就被擊殺，因為罪人是沒有辦法，跟這位聖潔的神靠近的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神是聖潔的，祂碰到罪，就擊殺！祂是要摧毀一切罪的。所以，祂就自己來到地上，成了肉身，成為一個無玷污、無瑕疵的羔羊，成為贖罪祭，為我們死在十字架上，所以祂的血洗淨了我們全人類的罪，以至於聖所跟至聖所的幔子裂開了，我們可以坦然無懼見神的榮光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耶穌說：成了，就是為我們成了這事。這是何等偉大奇妙的救恩</w:t>
      </w:r>
      <w:proofErr w:type="gramStart"/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我們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要心思意念一轉向神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帕子就除去了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就可以敞著臉看見主的榮光</w:t>
      </w:r>
      <w:proofErr w:type="gramEnd"/>
      <w:r w:rsidRPr="00EC64A2">
        <w:rPr>
          <w:rFonts w:hint="eastAsia"/>
          <w:sz w:val="24"/>
          <w:szCs w:val="24"/>
        </w:rPr>
        <w:t>。主就是那靈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主的靈在哪裡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那裡就得以自由。耶穌為我們把愛的國度帶到這個地上</w:t>
      </w:r>
      <w:proofErr w:type="gramStart"/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祂為祂所愛的人而死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祂要我們來明白什麼叫愛</w:t>
      </w:r>
      <w:proofErr w:type="gramEnd"/>
      <w:r w:rsidRPr="00EC64A2">
        <w:rPr>
          <w:rFonts w:hint="eastAsia"/>
          <w:sz w:val="24"/>
          <w:szCs w:val="24"/>
        </w:rPr>
        <w:t>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愛，就是你還死在罪惡當中的時候，祂已經愛上你，願意為你死，好叫你可以不再活在罪中，可以坦然無懼的來跟祂在一起，這就是耶穌最渴想的，就是擺在耶穌前面的喜樂。以至於祂輕看羞辱，忍受十字架的苦難，就是為要永遠的跟我們在一起。祂說，我們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要心一歸向祂，就可以來到祂的面前，敞著臉看見主的榮光。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很多時候，當我們親近神的時候，我們不是敞著臉，而是看我這裡臟，這裡不夠，我剛剛還發了脾氣，我這個人就是這麼惹人厭，我這個人很不受歡迎…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當我們一看自己的時候</w:t>
      </w:r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就不是敞著臉看主的榮光；當我們一看自己，就看不見主；當我們的心在自己的身上、在這個人、那件事上的時候，我們就沒有辦法看見主的榮光。可是，當我們願意轉向神的時候，就可以看見主的榮光，主的靈在哪裡，那裡就得以自由。神的靈在我們的裡面，可是需要借著我們的靈一直跟祂連接的時候，才會得著自由。</w:t>
      </w:r>
    </w:p>
    <w:p w:rsidR="00EC64A2" w:rsidRPr="00D31B95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•</w:t>
      </w:r>
      <w:r w:rsidRPr="00EC64A2">
        <w:rPr>
          <w:rFonts w:hint="eastAsia"/>
          <w:sz w:val="24"/>
          <w:szCs w:val="24"/>
        </w:rPr>
        <w:tab/>
      </w:r>
      <w:r w:rsidRPr="00D31B95">
        <w:rPr>
          <w:rFonts w:hint="eastAsia"/>
          <w:b/>
          <w:sz w:val="28"/>
          <w:szCs w:val="24"/>
        </w:rPr>
        <w:t>主的靈在哪裡，哪裡就得自由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在我信主前，以及剛信主的頭幾年，我一直最大的興趣嗜好就是看電影、看電視，當我進入內在生活的追求以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，有一段時間，我就是一直專注要親近神，每天早中晚親近神。一段時間以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，我回到家陪父母看電視，坐在他們的旁邊，但是電視在演什麼，再也沒有辦法抓住我的心，神可以做到讓我進入這樣自由的地步。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以前，我每次看電視都要看到唱國歌，也就是電視節目結束的時候，屁股都離不開電視機前的椅子，好像被黏住了，覺得我好像是電視機的奴隸，它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要一開，我就報到，它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要聲音一出來，我就敬拜它。但是，那現在呢，一段時日的親近神，我就可以自由到這個地步，眼睛看著電視，但我裡面一直繼續親近神，一直繼續跟神相交，我發現，我成為自由的人了。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但你不要隨便嘗試，如果你還沒有學會多一點花時間親近神，你還沒有裡面跟神建立那個隨時很親密的相交，就不要隨便來學著坐在電視機前。有的弟兄就為了陪兒子玩電腦游戲，結果比他的兒子更上癮。我們一定要知道我們的軟弱，不要自以為剛強，自以為站立得穩，要小心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我今天的負擔就是，我們一定要開始真實去操練親近神，回到祂的懷裡，這就是禧年的真實。報告神悅納你的禧年</w:t>
      </w:r>
      <w:proofErr w:type="gramStart"/>
      <w:r w:rsidRPr="00EC64A2">
        <w:rPr>
          <w:rFonts w:hint="eastAsia"/>
          <w:sz w:val="24"/>
          <w:szCs w:val="24"/>
        </w:rPr>
        <w:t>,</w:t>
      </w:r>
      <w:r w:rsidRPr="00EC64A2">
        <w:rPr>
          <w:rFonts w:hint="eastAsia"/>
          <w:sz w:val="24"/>
          <w:szCs w:val="24"/>
        </w:rPr>
        <w:t>意思就是神悅納你</w:t>
      </w:r>
      <w:proofErr w:type="gramEnd"/>
      <w:r w:rsidRPr="00EC64A2">
        <w:rPr>
          <w:rFonts w:hint="eastAsia"/>
          <w:sz w:val="24"/>
          <w:szCs w:val="24"/>
        </w:rPr>
        <w:t>，神渴想你，你是屬於主的，你要回到神的懷裡，你這被擄的就得釋放，你就可以從好多苦毒的囚牢、情欲的囚牢、上癮的囚牢裡走出來，很自然就常常回到祂的懷裡，你一走出去，就發現門是開的，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要你願意，你</w:t>
      </w:r>
      <w:r w:rsidRPr="00EC64A2">
        <w:rPr>
          <w:rFonts w:hint="eastAsia"/>
          <w:sz w:val="24"/>
          <w:szCs w:val="24"/>
        </w:rPr>
        <w:lastRenderedPageBreak/>
        <w:t>就可以走出囚牢，你不需要再被苦毒、不饒恕、怨恨囚禁在裡面，你不需要囚禁在很多上癮的裡面。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D31B95">
        <w:rPr>
          <w:rFonts w:hint="eastAsia"/>
          <w:b/>
          <w:sz w:val="24"/>
          <w:szCs w:val="24"/>
        </w:rPr>
        <w:t>我所願意的善，我反不作。我所不願意的惡，我倒去作。我真是苦啊，誰能救我脫離這個取死的身體呢</w:t>
      </w:r>
      <w:r w:rsidRPr="00EC64A2">
        <w:rPr>
          <w:rFonts w:hint="eastAsia"/>
          <w:sz w:val="24"/>
          <w:szCs w:val="24"/>
        </w:rPr>
        <w:t>？（羅馬書</w:t>
      </w:r>
      <w:r w:rsidRPr="00EC64A2">
        <w:rPr>
          <w:rFonts w:hint="eastAsia"/>
          <w:sz w:val="24"/>
          <w:szCs w:val="24"/>
        </w:rPr>
        <w:t>7:19,7:24</w:t>
      </w:r>
      <w:r w:rsidRPr="00EC64A2">
        <w:rPr>
          <w:rFonts w:hint="eastAsia"/>
          <w:sz w:val="24"/>
          <w:szCs w:val="24"/>
        </w:rPr>
        <w:t>）</w:t>
      </w:r>
      <w:r w:rsidRPr="00EC64A2">
        <w:rPr>
          <w:rFonts w:hint="eastAsia"/>
          <w:sz w:val="24"/>
          <w:szCs w:val="24"/>
        </w:rPr>
        <w:t xml:space="preserve"> 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我信主很多年都沒有脫離，我一直都在經歷羅馬書第七章，我真是苦啊！但是，當我開始操練親近神，開始操練過內在的生活，我真的自由了。羅馬書第七章就到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面去了，開始進入羅馬書第八章，賜生命聖靈的律釋放我，使我脫離罪和死的律，生命的律、聖靈的律使我們得自由。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禧年，就是回到耶穌的懷中，被祂喜悅，被祂寶抱、寶愛，你就渴想和祂在一起，不再在乎電視、毒癮、電腦游戲，或是苦毒不饒恕，因為都可以有立即的恩典臨到身上。這就是禧年，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要你願意相信，你就奔向耶穌的懷裡。</w:t>
      </w:r>
    </w:p>
    <w:p w:rsidR="00EC64A2" w:rsidRPr="007B24E3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·</w:t>
      </w:r>
      <w:r w:rsidRPr="007B24E3">
        <w:rPr>
          <w:rFonts w:hint="eastAsia"/>
          <w:b/>
          <w:sz w:val="28"/>
          <w:szCs w:val="24"/>
        </w:rPr>
        <w:t>末世的解藥：回到祂懷裡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有一位姊妹，她有兩個孩子在讀補習班，她跟她的先生都在半導體公司上班，所以，兩個人一大早就要出門，把孩子送去補習班，然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下了班六點以前又要趕去接孩子，回家又要煮飯，還要帶孩子。生活非常忙碌，這個姊妹的工作是搞電腦圖像設計，常常為了趕期限而加班，生活在緊張和壓力的底下，也由於長期看著電腦屏幕，一整天幾小時的坐在電腦面前，她的肩頸手背手腕十分疼痛，到了一個地步，右手連拿一個馬克杯都拿不動，低頭看一下電腦銀幕，都低不下去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她去找西醫，醫生就說沒有辦法醫，讓她換個工作，不要再做電腦的工作，找中醫治療，半年也沒有好。她就決定要依靠神，但因為長期被要求效率、以及工作速度，以至於她覺得等候神是一個沒有效率的事情。但是，她已經走投無路了，連頭低下來看電腦都沒有辦法，就立志要來親近神，依靠神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她這麼忙碌，但她選擇在上班前先來參加晨禱，得著神的同在再去上班，中午就躲進車子裡面與主相約，剛開始用聖經一兩節經文默想或者就是讀一點很簡短的屬靈書籍，使自己的心歸於主，能夠安靜下來的時候再開始等候神。剛開始等候神的時候也是一點感覺都沒有，漸漸地，她開始感受到神的同在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每天的等候神時，有時神的同在好豐富，但隔天又一點感覺都沒有，雖然方法一樣，但是一點感覺沒有。可是，她已經立定心志，決心要尋求神，要和神建立親密的關系，她就是堅持。以前，她在上下班的之間都會聽路況、聽新聞，以避免塞車的路段，好在六點鐘以前可以接到孩子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有一次，她在聽收音機的時候，神就輕輕的感動她：“你關掉收音機好不好？”同樣的事發生好幾天，她就決定關掉收音機。當整個車子就安靜的時候，忽然間，她就感受到神的同在是那麼豐富。原來，神要她關掉外面的聲音，是因為她這樣才可以聽裡面的聲音。但她想到她的孩子，在路上有塞車的路段怎麼辦？於是，她就禱告說：“神啊，無論如何你讓我</w:t>
      </w:r>
      <w:r w:rsidRPr="00EC64A2">
        <w:rPr>
          <w:rFonts w:hint="eastAsia"/>
          <w:sz w:val="24"/>
          <w:szCs w:val="24"/>
        </w:rPr>
        <w:t>6</w:t>
      </w:r>
      <w:r w:rsidRPr="00EC64A2">
        <w:rPr>
          <w:rFonts w:hint="eastAsia"/>
          <w:sz w:val="24"/>
          <w:szCs w:val="24"/>
        </w:rPr>
        <w:t>點以前接到我的孩子。”，神就帶領她、保守她。她也開始養成了在上班下班的車上，不斷地跟神交通、禱告。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有一天，她開車去上班的時候禱告說：“主啊，我的脖子好痛，你什麼時候醫治我啊？”隔一二分種，突然間，她聽到脖子“咔嚓”一聲，神就把她的脖子修好了。然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，她就在上班的時候，就開始學習把她工作的壓力和重擔都交給主。以前，她每一次遇到難處、時間又緊迫、她就會一整天注視電腦熒幕，卯足了全力要去解決問題，以便趕到最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期限完成。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自從她開始固定的與主相約在車上以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，她裡面就開始變得很平靜，就不敢再用自己的力量，常常一邊工作、一邊與主交通、一邊工作、一邊求主：“給我智慧，這個難題，該怎麼解決，我該怎麼面對？”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有一次，她跟一位電腦工程師合作，要做出一個企劃案的最核心的部分，這個非常具有挑戰性。可是，那個電腦工程師是剛畢業的，等做了</w:t>
      </w:r>
      <w:r w:rsidRPr="00EC64A2">
        <w:rPr>
          <w:rFonts w:hint="eastAsia"/>
          <w:sz w:val="24"/>
          <w:szCs w:val="24"/>
        </w:rPr>
        <w:t>2/3</w:t>
      </w:r>
      <w:r w:rsidRPr="00EC64A2">
        <w:rPr>
          <w:rFonts w:hint="eastAsia"/>
          <w:sz w:val="24"/>
          <w:szCs w:val="24"/>
        </w:rPr>
        <w:t>，才發現這個新手的設計有一個大漏洞，結果前功盡棄，要重頭再來，但期限很快就到了。而此時因為她一直操練親近神，裡面就十分平靜安穩，一點都沒有怪這個電腦工程師，也不敢靠自己的力量，而是一直求神的智慧、神的恩典……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到最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一天了，她還有一大節的工作進度還沒有完成。既使那一天，她也不敢靠自己的力量，她繼續親近神、相信神、依靠神的恩典，邊做邊禱告，堅心依靠神。結果，神在</w:t>
      </w:r>
      <w:r w:rsidRPr="00EC64A2">
        <w:rPr>
          <w:rFonts w:hint="eastAsia"/>
          <w:sz w:val="24"/>
          <w:szCs w:val="24"/>
        </w:rPr>
        <w:t>3</w:t>
      </w:r>
      <w:r w:rsidRPr="00EC64A2">
        <w:rPr>
          <w:rFonts w:hint="eastAsia"/>
          <w:sz w:val="24"/>
          <w:szCs w:val="24"/>
        </w:rPr>
        <w:t>個小時內，幫助她完成了好多天才能完成的工作份量。神多奇妙！神說：“你們親近我，是與你們有益的，因為我是智慧的源頭、能力的源頭、愛的源頭。”你需要親近祂，以至於你的靈才會蘇醒、才會活過來。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哥林多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書第三章</w:t>
      </w:r>
      <w:r w:rsidRPr="00EC64A2">
        <w:rPr>
          <w:rFonts w:hint="eastAsia"/>
          <w:sz w:val="24"/>
          <w:szCs w:val="24"/>
        </w:rPr>
        <w:t>18</w:t>
      </w:r>
      <w:r w:rsidRPr="00EC64A2">
        <w:rPr>
          <w:rFonts w:hint="eastAsia"/>
          <w:sz w:val="24"/>
          <w:szCs w:val="24"/>
        </w:rPr>
        <w:t>節說：當我們敞著臉，得以看見主的榮光，當我們一看見主的榮光，就好像鏡子一樣。看鏡子，能反照神的形象，我們就變成主的形狀，榮上加榮，如同從主的靈變成的。這是一件不得了的大事！初代教會，他們就是活在禧年裡面，不管怎樣被逼迫、被威脅、被鞭打，都是心歡喜、靈快樂，因為他們看見：主常在我的眼前。不見得是眼睛看見一個形像，而是說，我來到主的面前，我伺立在主的面前，感受祂的同在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在初代教會，彼得的影子都可以醫治病人，保羅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拿他用過的手帕，放在病人的身上，病人就得醫治，如同從主的靈變成的一樣。這是多大的事啊！並不是說，彼得、保羅已經</w:t>
      </w:r>
      <w:r w:rsidRPr="00EC64A2">
        <w:rPr>
          <w:rFonts w:hint="eastAsia"/>
          <w:sz w:val="24"/>
          <w:szCs w:val="24"/>
        </w:rPr>
        <w:lastRenderedPageBreak/>
        <w:t>完全了，但是他們一直在操練，一直在過這樣的生活，就榮上加榮，從榮耀再進到更大的榮耀，持續上升。這就是神要我們過的生活，這是末世的解藥。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末世，有極大的震動，它的解藥就是：回到神的懷裡親近祂，享受祂的悅納。我們就會心歡喜、靈快樂，就會有滿足的喜樂，裡面的靈魂就會蘇醒，我們的靈因著神的靈就一直被改變。我們就可以做出的遠超過我能夠想像的事。而這個跟我們願意常常親近他，是非常有關系的。</w:t>
      </w:r>
    </w:p>
    <w:p w:rsidR="00EC64A2" w:rsidRPr="007B24E3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·</w:t>
      </w:r>
      <w:r w:rsidRPr="007B24E3">
        <w:rPr>
          <w:rFonts w:hint="eastAsia"/>
          <w:b/>
          <w:sz w:val="28"/>
          <w:szCs w:val="24"/>
        </w:rPr>
        <w:t>醫病的良藥：與祂親近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有一位姊妹在</w:t>
      </w:r>
      <w:r w:rsidRPr="00EC64A2">
        <w:rPr>
          <w:rFonts w:hint="eastAsia"/>
          <w:sz w:val="24"/>
          <w:szCs w:val="24"/>
        </w:rPr>
        <w:t>9</w:t>
      </w:r>
      <w:r w:rsidRPr="00EC64A2">
        <w:rPr>
          <w:rFonts w:hint="eastAsia"/>
          <w:sz w:val="24"/>
          <w:szCs w:val="24"/>
        </w:rPr>
        <w:t>年前檢查出患多發性肌炎，她的肌肉一直的萎縮，漸漸有很多地方都不能動，已經到要坐輪椅的地步，醫生沒辦法醫。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能給她吃一種激素，以減輕一些疼痛。她是從中國大陸來，有時要回國服事父母；有時又趕過來，她借著等候神，借著操練過內在生活，她的病有時候好起來。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這個病的正常指數是</w:t>
      </w:r>
      <w:r w:rsidRPr="00EC64A2">
        <w:rPr>
          <w:rFonts w:hint="eastAsia"/>
          <w:sz w:val="24"/>
          <w:szCs w:val="24"/>
        </w:rPr>
        <w:t>35-150</w:t>
      </w:r>
      <w:r w:rsidRPr="00EC64A2">
        <w:rPr>
          <w:rFonts w:hint="eastAsia"/>
          <w:sz w:val="24"/>
          <w:szCs w:val="24"/>
        </w:rPr>
        <w:t>，</w:t>
      </w:r>
      <w:r w:rsidRPr="00EC64A2">
        <w:rPr>
          <w:rFonts w:hint="eastAsia"/>
          <w:sz w:val="24"/>
          <w:szCs w:val="24"/>
        </w:rPr>
        <w:t>9</w:t>
      </w:r>
      <w:r w:rsidRPr="00EC64A2">
        <w:rPr>
          <w:rFonts w:hint="eastAsia"/>
          <w:sz w:val="24"/>
          <w:szCs w:val="24"/>
        </w:rPr>
        <w:t>年前，她的指數是</w:t>
      </w:r>
      <w:r w:rsidRPr="00EC64A2">
        <w:rPr>
          <w:rFonts w:hint="eastAsia"/>
          <w:sz w:val="24"/>
          <w:szCs w:val="24"/>
        </w:rPr>
        <w:t>12000</w:t>
      </w:r>
      <w:r w:rsidRPr="00EC64A2">
        <w:rPr>
          <w:rFonts w:hint="eastAsia"/>
          <w:sz w:val="24"/>
          <w:szCs w:val="24"/>
        </w:rPr>
        <w:t>。中間的這幾年，有時好起來，有時又出一些狀況，因為她經歷一些很不容易的事，她的心裡面有很多的掙扎，病情有時復發，變得非常嚴重，她的小家有很多的人服事她。今年</w:t>
      </w:r>
      <w:r w:rsidRPr="00EC64A2">
        <w:rPr>
          <w:rFonts w:hint="eastAsia"/>
          <w:sz w:val="24"/>
          <w:szCs w:val="24"/>
        </w:rPr>
        <w:t>8</w:t>
      </w:r>
      <w:r w:rsidRPr="00EC64A2">
        <w:rPr>
          <w:rFonts w:hint="eastAsia"/>
          <w:sz w:val="24"/>
          <w:szCs w:val="24"/>
        </w:rPr>
        <w:t>月，她因著一些環境的因素，就立定心志，竭力花時間跟神緊緊的連接。早上一小時親近神，中午一個半小時，晚上一個半小時，一天四小時親近神，其他的時間聽內在生活的信息，還抄筆記。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她就在聽內在生活信息和抄筆記的裡面，心靈有好多的被光照。她的情感、她的思想、她的各方面都有很多的被光照，她就認罪悔改。因此，她就得到很多的醫治、釋放。當她這樣立定，整個心靈都來追求神，來活在祂的面前，她真的經歷禧年的恩膏。她不但多發性肌炎得醫治，她</w:t>
      </w:r>
      <w:r w:rsidRPr="00EC64A2">
        <w:rPr>
          <w:rFonts w:hint="eastAsia"/>
          <w:sz w:val="24"/>
          <w:szCs w:val="24"/>
        </w:rPr>
        <w:t>7</w:t>
      </w:r>
      <w:r w:rsidRPr="00EC64A2">
        <w:rPr>
          <w:rFonts w:hint="eastAsia"/>
          <w:sz w:val="24"/>
          <w:szCs w:val="24"/>
        </w:rPr>
        <w:t>月在國內檢查的時候那個指數還有</w:t>
      </w:r>
      <w:r w:rsidRPr="00EC64A2">
        <w:rPr>
          <w:rFonts w:hint="eastAsia"/>
          <w:sz w:val="24"/>
          <w:szCs w:val="24"/>
        </w:rPr>
        <w:t>600</w:t>
      </w:r>
      <w:r w:rsidRPr="00EC64A2">
        <w:rPr>
          <w:rFonts w:hint="eastAsia"/>
          <w:sz w:val="24"/>
          <w:szCs w:val="24"/>
        </w:rPr>
        <w:t>多，到</w:t>
      </w:r>
      <w:r w:rsidRPr="00EC64A2">
        <w:rPr>
          <w:rFonts w:hint="eastAsia"/>
          <w:sz w:val="24"/>
          <w:szCs w:val="24"/>
        </w:rPr>
        <w:t>11</w:t>
      </w:r>
      <w:r w:rsidRPr="00EC64A2">
        <w:rPr>
          <w:rFonts w:hint="eastAsia"/>
          <w:sz w:val="24"/>
          <w:szCs w:val="24"/>
        </w:rPr>
        <w:t>月中旬去檢查的時候，她的指數已經幾乎是正常的指數。而且她全身都不痛，在她的臀部、大腿，都有肌肉長出來。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她不</w:t>
      </w:r>
      <w:r w:rsidR="007B24E3">
        <w:rPr>
          <w:rFonts w:hint="eastAsia"/>
          <w:sz w:val="24"/>
          <w:szCs w:val="24"/>
        </w:rPr>
        <w:t>只</w:t>
      </w:r>
      <w:r w:rsidRPr="00EC64A2">
        <w:rPr>
          <w:rFonts w:hint="eastAsia"/>
          <w:sz w:val="24"/>
          <w:szCs w:val="24"/>
        </w:rPr>
        <w:t>是身體得醫治，小家的人都見証說，她以前很容易被冒犯的、很容易跟人之間有沖突、很容易有不愉快。她現在不會了。以前，她都覺得很多人需要來服事她，當然她身體有很多的不容易痛苦等等……，她現在每一天都是笑瞇瞇的，很喜樂，而且很甘心樂意地服事人。她整個心思意念，完全變了一個人。她也覺得，她的心思、她的情感也完全煥然一新，是全新的，是不一樣的思想。這個叫禧年的恩膏！</w:t>
      </w:r>
    </w:p>
    <w:p w:rsidR="00EC64A2" w:rsidRPr="007B24E3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·</w:t>
      </w:r>
      <w:r w:rsidRPr="007B24E3">
        <w:rPr>
          <w:rFonts w:hint="eastAsia"/>
          <w:b/>
          <w:sz w:val="28"/>
          <w:szCs w:val="24"/>
        </w:rPr>
        <w:t>禧年的恩膏：靈魂體的健康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禧年的恩膏，就是歸回到你原來的主人的懷裡，恢復神起初創造你時的靈魂體的健康。靈影響到魂、影響到身體。靈魂體的健康就是禧年的恩膏！初代教會，每一個門徒的裡面，</w:t>
      </w:r>
      <w:r w:rsidRPr="00EC64A2">
        <w:rPr>
          <w:rFonts w:hint="eastAsia"/>
          <w:sz w:val="24"/>
          <w:szCs w:val="24"/>
        </w:rPr>
        <w:lastRenderedPageBreak/>
        <w:t>生命的常態就是歡喜快樂。使徒行傳常常講到他們常常歡喜快樂。用飯也歡喜快樂、被逼迫、被打也歡喜快樂。他們去到一個城市，就使這個城市充滿了歡喜快樂。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初代教會的門徒，他們生命的常態是什麼？活在神的面前，活在祂的面光之中，心歡喜，靈快樂，肉身也安居在指望中。他們生活的常態是什麼？是傳福音，見証耶穌是復活的，醫治病人，神跡奇事就隨著他們。他們趕鬼，使滿城的人都歡喜。這就是初代教會的生活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神已經分別給好多位先知開啟，末世的教會將比初代的教會更榮耀，你相信嗎？我相信！因為末世我們所遭遇的、所面對的環境，是比初代教會更不容易。現在，</w:t>
      </w:r>
      <w:r w:rsidRPr="00EC64A2">
        <w:rPr>
          <w:rFonts w:hint="eastAsia"/>
          <w:sz w:val="24"/>
          <w:szCs w:val="24"/>
        </w:rPr>
        <w:t>ISIS</w:t>
      </w:r>
      <w:r w:rsidRPr="00EC64A2">
        <w:rPr>
          <w:rFonts w:hint="eastAsia"/>
          <w:sz w:val="24"/>
          <w:szCs w:val="24"/>
        </w:rPr>
        <w:t>、黑暗的國度、撒旦的國度到處都在殺害、逼迫基督徒，但是！神有策略，祂正是把天一直的打開，祂向祂的兒女、向祂的教會報告禧年：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悅納你們，不要再活在看自己的裡面，你要來到我的懷裡，活在我的喜悅當中，來靠近我，因我喜悅你來親近我。“我名為忌邪者”，意思就是說，我是極其渴望親近我。我嫉妒你，因你常常把你的心思、你的情感、你的時間都花在人、事、物上，不來花在我的身上。神說：我嫉妒，我戀愛你們戀愛到嫉妒的地步，我要叫你們得自由，要你們嘗到與我同在的興奮、滿足，以至於你們會長成成熟新婦的身量，是榮上加榮、滿有基督長成的身量。這是神的心意。這樣，你們的生活就會是：所到之處就會帶領人來信耶穌，都會見証耶穌是活的神！祂活在我的身上，祂是真實的，活在我們當中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現在世界各地，有一些人，神一直在興起成熟的新婦，有牧師，也有平常的基督徒，妻子懷孕，卻被</w:t>
      </w:r>
      <w:r w:rsidRPr="00EC64A2">
        <w:rPr>
          <w:rFonts w:hint="eastAsia"/>
          <w:sz w:val="24"/>
          <w:szCs w:val="24"/>
        </w:rPr>
        <w:t>ISIS</w:t>
      </w:r>
      <w:r w:rsidRPr="00EC64A2">
        <w:rPr>
          <w:rFonts w:hint="eastAsia"/>
          <w:sz w:val="24"/>
          <w:szCs w:val="24"/>
        </w:rPr>
        <w:t>刺入肚子，殘酷殺掉她，但她們的先生卻是怎麼回應呢？他們在不同的地方，遇見不同的事情，但他們的回應卻是相同的：“</w:t>
      </w:r>
      <w:r w:rsidRPr="00EC64A2">
        <w:rPr>
          <w:rFonts w:hint="eastAsia"/>
          <w:sz w:val="24"/>
          <w:szCs w:val="24"/>
        </w:rPr>
        <w:t>ISIS</w:t>
      </w:r>
      <w:r w:rsidRPr="00EC64A2">
        <w:rPr>
          <w:rFonts w:hint="eastAsia"/>
          <w:sz w:val="24"/>
          <w:szCs w:val="24"/>
        </w:rPr>
        <w:t>，你絕對不能從我身上得著仇恨！”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黑暗的國度就是在制造恐懼、膽怯、憂郁、仇恨，但是神愛的國度、愛的軍隊卻在制造平安、喜樂、生命、能力、愛的大能、饒恕的大能、愛仇敵的大能、這就是神所做的。</w:t>
      </w:r>
    </w:p>
    <w:p w:rsidR="00EC64A2" w:rsidRPr="007B24E3" w:rsidRDefault="00EC64A2" w:rsidP="00EC64A2">
      <w:pPr>
        <w:ind w:firstLine="450"/>
        <w:rPr>
          <w:rFonts w:hint="eastAsia"/>
          <w:b/>
          <w:sz w:val="28"/>
          <w:szCs w:val="24"/>
        </w:rPr>
      </w:pPr>
      <w:r w:rsidRPr="00EC64A2">
        <w:rPr>
          <w:rFonts w:hint="eastAsia"/>
          <w:sz w:val="24"/>
          <w:szCs w:val="24"/>
        </w:rPr>
        <w:t>·</w:t>
      </w:r>
      <w:bookmarkStart w:id="0" w:name="_GoBack"/>
      <w:r w:rsidRPr="007B24E3">
        <w:rPr>
          <w:rFonts w:hint="eastAsia"/>
          <w:b/>
          <w:sz w:val="28"/>
          <w:szCs w:val="24"/>
        </w:rPr>
        <w:t>結語：領受愛的恩膏：傳揚神愛的大能</w:t>
      </w:r>
    </w:p>
    <w:bookmarkEnd w:id="0"/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目前，一些弟兄姊妹在</w:t>
      </w:r>
      <w:r w:rsidRPr="00EC64A2">
        <w:rPr>
          <w:rFonts w:hint="eastAsia"/>
          <w:sz w:val="24"/>
          <w:szCs w:val="24"/>
        </w:rPr>
        <w:t>Fremont</w:t>
      </w:r>
      <w:r w:rsidRPr="00EC64A2">
        <w:rPr>
          <w:rFonts w:hint="eastAsia"/>
          <w:sz w:val="24"/>
          <w:szCs w:val="24"/>
        </w:rPr>
        <w:t>城市挨家挨戶去叩門，去傳福音，去贈送聖經。他們都開始突破自己的膽怯，突破自己的有限，願意講英文，雖然講得不很流利，但願意去講，也願意遭受被拒絕。他們越被拒絕，越發現裡面月長出勇敢。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我鼓勵你，如果你還沒有固定花時間親近神的習慣，你要把握機會開始養成親近神的習慣。從</w:t>
      </w:r>
      <w:r w:rsidRPr="00EC64A2">
        <w:rPr>
          <w:rFonts w:hint="eastAsia"/>
          <w:sz w:val="24"/>
          <w:szCs w:val="24"/>
        </w:rPr>
        <w:t>15</w:t>
      </w:r>
      <w:r w:rsidRPr="00EC64A2">
        <w:rPr>
          <w:rFonts w:hint="eastAsia"/>
          <w:sz w:val="24"/>
          <w:szCs w:val="24"/>
        </w:rPr>
        <w:t>分鐘開始，不要一下給自己定很高的目標，：一下子每天等</w:t>
      </w:r>
      <w:r w:rsidRPr="00EC64A2">
        <w:rPr>
          <w:rFonts w:hint="eastAsia"/>
          <w:sz w:val="24"/>
          <w:szCs w:val="24"/>
        </w:rPr>
        <w:t>4</w:t>
      </w:r>
      <w:r w:rsidRPr="00EC64A2">
        <w:rPr>
          <w:rFonts w:hint="eastAsia"/>
          <w:sz w:val="24"/>
          <w:szCs w:val="24"/>
        </w:rPr>
        <w:t>小時。如果你做不到，就會很沮喪，所以先給自己低一點的標准。看你每天在什麼時段可以固定等會神</w:t>
      </w:r>
      <w:r w:rsidRPr="00EC64A2">
        <w:rPr>
          <w:rFonts w:hint="eastAsia"/>
          <w:sz w:val="24"/>
          <w:szCs w:val="24"/>
        </w:rPr>
        <w:lastRenderedPageBreak/>
        <w:t>15</w:t>
      </w:r>
      <w:r w:rsidRPr="00EC64A2">
        <w:rPr>
          <w:rFonts w:hint="eastAsia"/>
          <w:sz w:val="24"/>
          <w:szCs w:val="24"/>
        </w:rPr>
        <w:t>分鐘，我們每天有二個晨禱：</w:t>
      </w:r>
      <w:r w:rsidRPr="00EC64A2">
        <w:rPr>
          <w:rFonts w:hint="eastAsia"/>
          <w:sz w:val="24"/>
          <w:szCs w:val="24"/>
        </w:rPr>
        <w:t>5</w:t>
      </w:r>
      <w:r w:rsidRPr="00EC64A2">
        <w:rPr>
          <w:rFonts w:hint="eastAsia"/>
          <w:sz w:val="24"/>
          <w:szCs w:val="24"/>
        </w:rPr>
        <w:t>點鐘到</w:t>
      </w:r>
      <w:r w:rsidRPr="00EC64A2">
        <w:rPr>
          <w:rFonts w:hint="eastAsia"/>
          <w:sz w:val="24"/>
          <w:szCs w:val="24"/>
        </w:rPr>
        <w:t>6</w:t>
      </w:r>
      <w:r w:rsidRPr="00EC64A2">
        <w:rPr>
          <w:rFonts w:hint="eastAsia"/>
          <w:sz w:val="24"/>
          <w:szCs w:val="24"/>
        </w:rPr>
        <w:t>點半；</w:t>
      </w:r>
      <w:r w:rsidRPr="00EC64A2">
        <w:rPr>
          <w:rFonts w:hint="eastAsia"/>
          <w:sz w:val="24"/>
          <w:szCs w:val="24"/>
        </w:rPr>
        <w:t>6</w:t>
      </w:r>
      <w:r w:rsidRPr="00EC64A2">
        <w:rPr>
          <w:rFonts w:hint="eastAsia"/>
          <w:sz w:val="24"/>
          <w:szCs w:val="24"/>
        </w:rPr>
        <w:t>點半到</w:t>
      </w:r>
      <w:r w:rsidRPr="00EC64A2">
        <w:rPr>
          <w:rFonts w:hint="eastAsia"/>
          <w:sz w:val="24"/>
          <w:szCs w:val="24"/>
        </w:rPr>
        <w:t>7</w:t>
      </w:r>
      <w:r w:rsidRPr="00EC64A2">
        <w:rPr>
          <w:rFonts w:hint="eastAsia"/>
          <w:sz w:val="24"/>
          <w:szCs w:val="24"/>
        </w:rPr>
        <w:t>點半之間，瑪哈念廳也有放等候神的音樂，你可以來親近神。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有的媽媽把孩子送去學校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，就趕快來等候神，就感覺神的同在好豐富。教會為你預備很多的機會，就是一直要使你心歡喜、靈快樂，使你剛強起來，使你長大起來，滿有基督長成的身量，你要好好把握，好與整個教會進入禧年的恩膏。這些日子我常常跟神講：“神啊，我的心要歸向你。”我做完一件事就說：“主啊，我的心要歸向你，我要向你敞著臉，來見你的榮光。”裡面就開始越來越喜樂，神恩典很大，這是祂施恩的時候，把握機會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我們下一刻還在不在，真的不知道，也許你去美麗的法國旅游，卻不知道會不會有炸彈，回不回得來。我們在每一個地方，都不知道下一刻還在不在。所以，我們就是預備好：我隨時死掉都沒關系。最重要的是什麼？就是趕快進入耶穌懷抱的喜悅當中，活在祂悅納的懷中，享受祂的愛，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積極的搶救靈魂。去服事，去使人得醫治、得釋放。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如果你還沒有養成等候神、親近神的習慣，你可以開始好好去聽等候神的信息，快點進入豐富、豐滿的生命裡面，以至於神的教會要開始來贏得城市、來轉化城市。當你親近神，你就不能不活出大有能力的生活、生命來。那個姊妹每天中午上班的時間，在車裡與主相約，就開始享受主的同在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她以前覺得等候神是最沒有效率的，現在才知道，等候神是最有效率的：可以醫治她，能夠幫助她工作有效率的，最能夠醫治她的身體的，最能夠改變她性格的。為什麼？因為她說，她連上了能力的源頭、愛的大能源頭、智慧的源頭、醫病、健康的源頭、復活的源頭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讓我們一起來連上這個源頭。如果你已經有養成等候神、親近神習慣，你一定要多多的去傳福音，把裡面的大能去釋放在實際的生活中，釋放在那些沒信主的人身上，你就會開始經歷使徒行傳中使徒所經歷的，發現自己可以成為一個大的影響力的人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車上與主相約的姊妹，現在，神借著她祝福好多人。無論在牧養、在醫治、在啟示性的預言，她在生活上、生命上都祝福了好多人。神是借著我們先回到祂面前跟祂連接，進入幔內，接著就讓我們出到營外，就了祂去，去搶救許多的人、去祝福許多的人、去釋放許多的人，這個就叫禧年的恩膏。我們進入禧年的恩膏，然</w:t>
      </w:r>
      <w:r w:rsidR="007B24E3">
        <w:rPr>
          <w:rFonts w:hint="eastAsia"/>
          <w:sz w:val="24"/>
          <w:szCs w:val="24"/>
        </w:rPr>
        <w:t>後</w:t>
      </w:r>
      <w:r w:rsidRPr="00EC64A2">
        <w:rPr>
          <w:rFonts w:hint="eastAsia"/>
          <w:sz w:val="24"/>
          <w:szCs w:val="24"/>
        </w:rPr>
        <w:t>我們來報告這個禧年的大好消息：讓被擄的得釋放、被囚的出監牢、瞎眼的得看見、受壓制的得自由。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t>在這個慶賀耶穌降生的日子，主耶穌來到地上，就是向我們報告禧年的大好消息。我們這樣的一個罪人可以那麼自由、那麼方便的來回到祂的懷中，歸回祂。我屬我的良人，祂也戀慕我，我是屬祂的！我是屬祂的！我如果不回到祂的懷中，我常常心就是漂泊的，我是屬祂的，祂的懷中是我的歸宿、是我的家、是我的安息之所。</w:t>
      </w:r>
    </w:p>
    <w:p w:rsidR="00EC64A2" w:rsidRPr="00EC64A2" w:rsidRDefault="00EC64A2" w:rsidP="00EC64A2">
      <w:pPr>
        <w:ind w:firstLine="450"/>
        <w:rPr>
          <w:rFonts w:hint="eastAsia"/>
          <w:sz w:val="24"/>
          <w:szCs w:val="24"/>
        </w:rPr>
      </w:pPr>
      <w:r w:rsidRPr="00EC64A2">
        <w:rPr>
          <w:rFonts w:hint="eastAsia"/>
          <w:sz w:val="24"/>
          <w:szCs w:val="24"/>
        </w:rPr>
        <w:lastRenderedPageBreak/>
        <w:t>你今天願意不願意來回應這位耶穌，祂為愛而生、為愛而死，祂的愛就是要傾倒在我們的身上，使我們成為一個非凡的、像祂一樣的滿有基督的榮光，成為祂的形狀，榮上加榮的。你渴望願意跟主說：“主啊，給我恩典，讓我從今天起，我真的要竭盡心力，我要奔回到你的懷中，不管在多忙的環境底下，神啊，給我恩典，給我恩典，吸引我，讓我一直竭力的來回到你的懷中，而且住在你的懷中，以至於我可以把這個愛的大能帶到我的家庭、我的工作場所、我的學校、帶到我的城市。”</w:t>
      </w:r>
      <w:r w:rsidRPr="00EC64A2">
        <w:rPr>
          <w:rFonts w:hint="eastAsia"/>
          <w:sz w:val="24"/>
          <w:szCs w:val="24"/>
        </w:rPr>
        <w:t xml:space="preserve"> </w:t>
      </w:r>
    </w:p>
    <w:p w:rsidR="002A56E8" w:rsidRPr="00EC64A2" w:rsidRDefault="00A851C1">
      <w:pPr>
        <w:ind w:firstLine="450"/>
        <w:rPr>
          <w:sz w:val="24"/>
          <w:szCs w:val="24"/>
        </w:rPr>
      </w:pPr>
    </w:p>
    <w:sectPr w:rsidR="002A56E8" w:rsidRPr="00EC64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C1" w:rsidRDefault="00A851C1" w:rsidP="00EC64A2">
      <w:pPr>
        <w:spacing w:after="0" w:line="240" w:lineRule="auto"/>
      </w:pPr>
      <w:r>
        <w:separator/>
      </w:r>
    </w:p>
  </w:endnote>
  <w:endnote w:type="continuationSeparator" w:id="0">
    <w:p w:rsidR="00A851C1" w:rsidRDefault="00A851C1" w:rsidP="00EC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01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4A2" w:rsidRDefault="00EC64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4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64A2" w:rsidRDefault="00EC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C1" w:rsidRDefault="00A851C1" w:rsidP="00EC64A2">
      <w:pPr>
        <w:spacing w:after="0" w:line="240" w:lineRule="auto"/>
      </w:pPr>
      <w:r>
        <w:separator/>
      </w:r>
    </w:p>
  </w:footnote>
  <w:footnote w:type="continuationSeparator" w:id="0">
    <w:p w:rsidR="00A851C1" w:rsidRDefault="00A851C1" w:rsidP="00EC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A2"/>
    <w:rsid w:val="000600A7"/>
    <w:rsid w:val="005A3C8A"/>
    <w:rsid w:val="007B24E3"/>
    <w:rsid w:val="00A851C1"/>
    <w:rsid w:val="00D31B95"/>
    <w:rsid w:val="00EC64A2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A2"/>
  </w:style>
  <w:style w:type="paragraph" w:styleId="Footer">
    <w:name w:val="footer"/>
    <w:basedOn w:val="Normal"/>
    <w:link w:val="FooterChar"/>
    <w:uiPriority w:val="99"/>
    <w:unhideWhenUsed/>
    <w:rsid w:val="00E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A2"/>
  </w:style>
  <w:style w:type="paragraph" w:styleId="Footer">
    <w:name w:val="footer"/>
    <w:basedOn w:val="Normal"/>
    <w:link w:val="FooterChar"/>
    <w:uiPriority w:val="99"/>
    <w:unhideWhenUsed/>
    <w:rsid w:val="00EC6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1867</Words>
  <Characters>10644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4</cp:revision>
  <dcterms:created xsi:type="dcterms:W3CDTF">2015-12-17T18:25:00Z</dcterms:created>
  <dcterms:modified xsi:type="dcterms:W3CDTF">2015-12-17T18:37:00Z</dcterms:modified>
</cp:coreProperties>
</file>